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EAA3" w14:textId="77777777" w:rsidR="004559C6" w:rsidRPr="00E55781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spacing w:val="6"/>
          <w:w w:val="90"/>
          <w:kern w:val="0"/>
          <w:szCs w:val="21"/>
        </w:rPr>
      </w:pPr>
      <w:r w:rsidRPr="00565E99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>（様式２）</w:t>
      </w:r>
      <w:r w:rsidRPr="00E55781">
        <w:rPr>
          <w:rFonts w:ascii="BIZ UD明朝 Medium" w:eastAsia="BIZ UD明朝 Medium" w:hAnsi="BIZ UD明朝 Medium" w:cs="ＭＳ 明朝" w:hint="eastAsia"/>
          <w:spacing w:val="6"/>
          <w:w w:val="90"/>
          <w:kern w:val="0"/>
          <w:szCs w:val="21"/>
        </w:rPr>
        <w:t>公立・私立幼稚園　公立・私立幼保連携型認定こども園</w:t>
      </w:r>
    </w:p>
    <w:p w14:paraId="0D49264A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8E20FE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>令和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 xml:space="preserve">　　年度</w:t>
      </w:r>
    </w:p>
    <w:p w14:paraId="4A4EABC4" w14:textId="77777777" w:rsidR="004559C6" w:rsidRPr="002213F7" w:rsidRDefault="004559C6" w:rsidP="004559C6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BIZ UDゴシック" w:eastAsia="BIZ UDゴシック" w:hAnsi="BIZ UDゴシック" w:cs="ＭＳ 明朝"/>
          <w:b/>
          <w:bCs/>
          <w:kern w:val="0"/>
          <w:sz w:val="28"/>
          <w:szCs w:val="28"/>
        </w:rPr>
      </w:pPr>
      <w:r w:rsidRPr="002213F7">
        <w:rPr>
          <w:rFonts w:ascii="BIZ UDゴシック" w:eastAsia="BIZ UDゴシック" w:hAnsi="BIZ UDゴシック" w:cs="ＭＳ 明朝" w:hint="eastAsia"/>
          <w:b/>
          <w:bCs/>
          <w:spacing w:val="24"/>
          <w:kern w:val="0"/>
          <w:sz w:val="28"/>
          <w:szCs w:val="28"/>
        </w:rPr>
        <w:t>園内研修年間指導報告書</w:t>
      </w:r>
    </w:p>
    <w:p w14:paraId="47205199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 w:val="24"/>
        </w:rPr>
      </w:pPr>
      <w:r w:rsidRPr="00AA708F">
        <w:rPr>
          <w:rFonts w:ascii="BIZ UD明朝 Medium" w:eastAsia="BIZ UD明朝 Medium" w:hAnsi="BIZ UD明朝 Medium" w:cs="ＭＳ 明朝" w:hint="eastAsia"/>
          <w:kern w:val="0"/>
          <w:sz w:val="24"/>
        </w:rPr>
        <w:t xml:space="preserve">　</w:t>
      </w:r>
    </w:p>
    <w:p w14:paraId="3DE73ACA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                                            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 xml:space="preserve">　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  園　名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  <w:u w:val="single" w:color="000000"/>
        </w:rPr>
        <w:t xml:space="preserve">            　      </w:t>
      </w:r>
      <w:r w:rsidRPr="00AA708F">
        <w:rPr>
          <w:rFonts w:ascii="BIZ UD明朝 Medium" w:eastAsia="BIZ UD明朝 Medium" w:hAnsi="BIZ UD明朝 Medium" w:cs="ＭＳ 明朝"/>
          <w:spacing w:val="6"/>
          <w:kern w:val="0"/>
          <w:szCs w:val="21"/>
          <w:u w:val="single" w:color="000000"/>
        </w:rPr>
        <w:t xml:space="preserve"> 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  <w:u w:val="single" w:color="000000"/>
        </w:rPr>
        <w:t xml:space="preserve">　　</w:t>
      </w:r>
    </w:p>
    <w:p w14:paraId="6AC739E9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                                                                  　     </w:t>
      </w:r>
      <w:r w:rsidRPr="00AA708F">
        <w:rPr>
          <w:rFonts w:ascii="BIZ UD明朝 Medium" w:eastAsia="BIZ UD明朝 Medium" w:hAnsi="BIZ UD明朝 Medium" w:cs="ＭＳ 明朝"/>
          <w:spacing w:val="6"/>
          <w:kern w:val="0"/>
          <w:szCs w:val="21"/>
        </w:rPr>
        <w:t xml:space="preserve"> 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  </w:t>
      </w:r>
    </w:p>
    <w:p w14:paraId="78059A60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                                             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 xml:space="preserve">　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 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園長名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  <w:u w:val="single" w:color="000000"/>
        </w:rPr>
        <w:t xml:space="preserve">　　　　　　　　　 　　 </w:t>
      </w:r>
    </w:p>
    <w:p w14:paraId="0A004319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１　対象教員</w:t>
      </w:r>
    </w:p>
    <w:p w14:paraId="471AD10D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2950"/>
        <w:gridCol w:w="590"/>
        <w:gridCol w:w="1977"/>
        <w:gridCol w:w="1559"/>
        <w:gridCol w:w="2127"/>
      </w:tblGrid>
      <w:tr w:rsidR="004559C6" w:rsidRPr="00AA708F" w14:paraId="7A991AAF" w14:textId="77777777" w:rsidTr="000E415F">
        <w:trPr>
          <w:cantSplit/>
          <w:trHeight w:hRule="exact" w:val="586"/>
        </w:trPr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2B7B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9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DBE38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氏　　　名</w:t>
            </w:r>
          </w:p>
        </w:tc>
        <w:tc>
          <w:tcPr>
            <w:tcW w:w="5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737BF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年齢</w:t>
            </w:r>
          </w:p>
        </w:tc>
        <w:tc>
          <w:tcPr>
            <w:tcW w:w="19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26636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免　　許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981EED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学級担任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23E746F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主な園務分掌</w:t>
            </w:r>
          </w:p>
        </w:tc>
      </w:tr>
      <w:tr w:rsidR="004559C6" w:rsidRPr="00AA708F" w14:paraId="576F9312" w14:textId="77777777" w:rsidTr="000E415F">
        <w:trPr>
          <w:cantSplit/>
          <w:trHeight w:hRule="exact" w:val="588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19FF0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819778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B9CDC43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BBAF857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ED60123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6"/>
                <w:kern w:val="0"/>
                <w:szCs w:val="21"/>
              </w:rPr>
              <w:t xml:space="preserve">  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歳児担当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F68C42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6E6A043C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43164CF" w14:textId="77777777" w:rsidR="004559C6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spacing w:val="13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２　園内研修指導員（公立幼稚園・公立幼保連携型認定こども園のみ）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2950"/>
        <w:gridCol w:w="590"/>
        <w:gridCol w:w="1977"/>
        <w:gridCol w:w="1559"/>
        <w:gridCol w:w="2127"/>
      </w:tblGrid>
      <w:tr w:rsidR="004559C6" w:rsidRPr="00AA708F" w14:paraId="4CE0A813" w14:textId="77777777" w:rsidTr="000E415F">
        <w:trPr>
          <w:cantSplit/>
          <w:trHeight w:hRule="exact" w:val="586"/>
        </w:trPr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55283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9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B221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氏　　　名</w:t>
            </w:r>
          </w:p>
        </w:tc>
        <w:tc>
          <w:tcPr>
            <w:tcW w:w="5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69BAC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年齢</w:t>
            </w:r>
          </w:p>
        </w:tc>
        <w:tc>
          <w:tcPr>
            <w:tcW w:w="19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F09D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免　　許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9A70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保育経験年数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1C0A2957" w14:textId="77777777" w:rsidR="004559C6" w:rsidRPr="006A0708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w w:val="50"/>
                <w:kern w:val="0"/>
                <w:szCs w:val="21"/>
              </w:rPr>
            </w:pPr>
            <w:r w:rsidRPr="006A0708">
              <w:rPr>
                <w:rFonts w:ascii="BIZ UD明朝 Medium" w:eastAsia="BIZ UD明朝 Medium" w:hAnsi="BIZ UD明朝 Medium" w:cs="ＭＳ 明朝" w:hint="eastAsia"/>
                <w:spacing w:val="13"/>
                <w:w w:val="50"/>
                <w:kern w:val="0"/>
                <w:szCs w:val="21"/>
              </w:rPr>
              <w:t>研修指導員押しての経験年数</w:t>
            </w:r>
          </w:p>
        </w:tc>
      </w:tr>
      <w:tr w:rsidR="004559C6" w:rsidRPr="00AA708F" w14:paraId="450E67DE" w14:textId="77777777" w:rsidTr="000E415F">
        <w:trPr>
          <w:cantSplit/>
          <w:trHeight w:hRule="exact" w:val="588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CC6F4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89679D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58DE3B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52625D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F94570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DBD887" w14:textId="77777777" w:rsidR="004559C6" w:rsidRPr="006A0708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20" w:lineRule="exact"/>
              <w:jc w:val="center"/>
              <w:rPr>
                <w:rFonts w:ascii="BIZ UD明朝 Medium" w:eastAsia="BIZ UD明朝 Medium" w:hAnsi="BIZ UD明朝 Medium" w:cs="ＭＳ 明朝"/>
                <w:w w:val="50"/>
                <w:kern w:val="0"/>
                <w:szCs w:val="21"/>
              </w:rPr>
            </w:pPr>
          </w:p>
        </w:tc>
      </w:tr>
    </w:tbl>
    <w:p w14:paraId="0701AE56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689C7D8" w14:textId="77777777" w:rsidR="004559C6" w:rsidRPr="00AA708F" w:rsidRDefault="004559C6" w:rsidP="004559C6">
      <w:pPr>
        <w:wordWrap w:val="0"/>
        <w:autoSpaceDE w:val="0"/>
        <w:autoSpaceDN w:val="0"/>
        <w:adjustRightInd w:val="0"/>
        <w:ind w:firstLineChars="200" w:firstLine="452"/>
        <w:rPr>
          <w:rFonts w:ascii="BIZ UD明朝 Medium" w:eastAsia="BIZ UD明朝 Medium" w:hAnsi="BIZ UD明朝 Medium" w:cs="ＭＳ 明朝"/>
          <w:spacing w:val="13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明朝" w:hint="eastAsia"/>
          <w:spacing w:val="13"/>
          <w:kern w:val="0"/>
          <w:sz w:val="20"/>
          <w:szCs w:val="20"/>
        </w:rPr>
        <w:t>※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 w:val="20"/>
          <w:szCs w:val="20"/>
        </w:rPr>
        <w:t>年齢は、年度末の３月31日現在で記入する。</w:t>
      </w:r>
    </w:p>
    <w:p w14:paraId="4EC4A8EC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196" w:lineRule="exact"/>
        <w:ind w:firstLineChars="200" w:firstLine="42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9913E72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301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３　年間指導報告</w:t>
      </w:r>
    </w:p>
    <w:p w14:paraId="04159E05" w14:textId="77777777" w:rsidR="004559C6" w:rsidRPr="00AA708F" w:rsidRDefault="004559C6" w:rsidP="004559C6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8"/>
        <w:gridCol w:w="656"/>
        <w:gridCol w:w="1053"/>
        <w:gridCol w:w="5364"/>
        <w:gridCol w:w="2127"/>
      </w:tblGrid>
      <w:tr w:rsidR="004559C6" w:rsidRPr="00AA708F" w14:paraId="440D9F9E" w14:textId="77777777" w:rsidTr="000E415F">
        <w:trPr>
          <w:cantSplit/>
          <w:trHeight w:val="682"/>
        </w:trPr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BC9EE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E9E6D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回数</w:t>
            </w:r>
          </w:p>
        </w:tc>
        <w:tc>
          <w:tcPr>
            <w:tcW w:w="10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0BC2C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月日</w:t>
            </w:r>
          </w:p>
        </w:tc>
        <w:tc>
          <w:tcPr>
            <w:tcW w:w="53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FD88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spacing w:val="6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重点指導事項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3D16B48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spacing w:val="6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指導者名</w:t>
            </w:r>
          </w:p>
        </w:tc>
      </w:tr>
      <w:tr w:rsidR="004559C6" w:rsidRPr="00AA708F" w14:paraId="02E1593B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150FB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C8C32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19ED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890B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9C43C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5FA8966F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8CC6E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760F2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２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EB3F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A6B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801B6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6DBD0ACB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013DD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6E292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３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DA59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63F8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57008D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159A4440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40B54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3597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４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6D7F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6241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73052C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1C5E0188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907DE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FA777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85592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BDF8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3FBDB8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45BE784A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D6F09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981B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197A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1D5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0E03E2F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63A07336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97D8F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2A625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７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D96B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C10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3202C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7C722CD0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0DB4D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9D60B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８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18E5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EC2B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D92BCD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2DFF7E88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E237E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48365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９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A5BE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1AA7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4B4E16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559C6" w:rsidRPr="00AA708F" w14:paraId="1EF7359C" w14:textId="77777777" w:rsidTr="000E415F">
        <w:trPr>
          <w:cantSplit/>
          <w:trHeight w:val="682"/>
        </w:trPr>
        <w:tc>
          <w:tcPr>
            <w:tcW w:w="2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5E765" w14:textId="77777777" w:rsidR="004559C6" w:rsidRPr="00AA708F" w:rsidRDefault="004559C6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14:paraId="20AAEC2E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833560F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47963E0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FF96DD3" w14:textId="77777777" w:rsidR="004559C6" w:rsidRPr="00AA708F" w:rsidRDefault="004559C6" w:rsidP="000E415F">
            <w:pPr>
              <w:wordWrap w:val="0"/>
              <w:autoSpaceDE w:val="0"/>
              <w:autoSpaceDN w:val="0"/>
              <w:adjustRightInd w:val="0"/>
              <w:spacing w:before="196" w:line="301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5FB4012F" w14:textId="77777777" w:rsidR="00252292" w:rsidRPr="004559C6" w:rsidRDefault="00252292" w:rsidP="004559C6"/>
    <w:sectPr w:rsidR="00252292" w:rsidRPr="004559C6" w:rsidSect="00B61FD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3"/>
    <w:rsid w:val="00252292"/>
    <w:rsid w:val="002D039B"/>
    <w:rsid w:val="00432C22"/>
    <w:rsid w:val="004559C6"/>
    <w:rsid w:val="00512D93"/>
    <w:rsid w:val="00565E99"/>
    <w:rsid w:val="00707278"/>
    <w:rsid w:val="00B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9FCD"/>
  <w15:chartTrackingRefBased/>
  <w15:docId w15:val="{CEB42FBB-3148-4036-AF86-255C3B0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FD3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FD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FD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FD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FD3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FD3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61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F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1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gifu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多希</dc:creator>
  <cp:keywords/>
  <dc:description/>
  <cp:lastModifiedBy>馬場 多希</cp:lastModifiedBy>
  <cp:revision>3</cp:revision>
  <dcterms:created xsi:type="dcterms:W3CDTF">2026-03-17T05:46:00Z</dcterms:created>
  <dcterms:modified xsi:type="dcterms:W3CDTF">2026-03-17T06:02:00Z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2026-03-17T05:43:23Z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e8e379b3-7f20-4771-a3a4-897b7360080b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