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77AF" w14:textId="77777777"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</w:t>
      </w:r>
      <w:r w:rsidR="00001F8F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 xml:space="preserve">）　</w:t>
      </w:r>
    </w:p>
    <w:p w14:paraId="4D6A657E" w14:textId="77777777" w:rsidR="00A70513" w:rsidRDefault="000819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D761A">
        <w:rPr>
          <w:rFonts w:ascii="ＭＳ ゴシック" w:eastAsia="ＭＳ ゴシック" w:hAnsi="ＭＳ ゴシック" w:hint="eastAsia"/>
          <w:sz w:val="24"/>
        </w:rPr>
        <w:t>６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</w:t>
      </w:r>
      <w:r w:rsidR="00001F8F">
        <w:rPr>
          <w:rFonts w:ascii="ＭＳ ゴシック" w:eastAsia="ＭＳ ゴシック" w:hAnsi="ＭＳ ゴシック" w:hint="eastAsia"/>
          <w:sz w:val="24"/>
        </w:rPr>
        <w:t>報告書</w:t>
      </w:r>
    </w:p>
    <w:p w14:paraId="05C4626D" w14:textId="77777777" w:rsidR="00337D8D" w:rsidRDefault="00E11F62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A00A64B" w14:textId="1396C951"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園</w:t>
      </w:r>
      <w:r w:rsidR="0041666C">
        <w:rPr>
          <w:rFonts w:ascii="ＭＳ 明朝" w:hAnsi="ＭＳ 明朝" w:hint="eastAsia"/>
        </w:rPr>
        <w:t xml:space="preserve">　　</w:t>
      </w:r>
      <w:r w:rsidRPr="00337D8D">
        <w:rPr>
          <w:rFonts w:ascii="ＭＳ 明朝" w:hAnsi="ＭＳ 明朝" w:hint="eastAsia"/>
        </w:rPr>
        <w:t>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14:paraId="65F87C03" w14:textId="77777777"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08BA6718" w14:textId="77777777" w:rsidR="000057F0" w:rsidRPr="00324D3B" w:rsidRDefault="00657014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14:paraId="7211BBB0" w14:textId="77777777" w:rsidR="00A70513" w:rsidRPr="0005609D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290"/>
      </w:tblGrid>
      <w:tr w:rsidR="00E11F62" w:rsidRPr="00AC210B" w14:paraId="2EDD54D4" w14:textId="77777777" w:rsidTr="00E11F62">
        <w:trPr>
          <w:trHeight w:val="360"/>
        </w:trPr>
        <w:tc>
          <w:tcPr>
            <w:tcW w:w="3544" w:type="dxa"/>
            <w:shd w:val="pct20" w:color="auto" w:fill="auto"/>
            <w:vAlign w:val="center"/>
          </w:tcPr>
          <w:p w14:paraId="2D5A4314" w14:textId="77777777" w:rsidR="00E11F62" w:rsidRPr="00AC210B" w:rsidRDefault="00E11F62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03C36B7D" w14:textId="77777777" w:rsidR="00E11F62" w:rsidRPr="00AC210B" w:rsidRDefault="00E11F62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4290" w:type="dxa"/>
            <w:shd w:val="pct20" w:color="auto" w:fill="auto"/>
            <w:vAlign w:val="center"/>
          </w:tcPr>
          <w:p w14:paraId="7AFF4A96" w14:textId="77777777" w:rsidR="00E11F62" w:rsidRPr="00AC210B" w:rsidRDefault="00E11F62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11F62" w:rsidRPr="00AC210B" w14:paraId="3B396F15" w14:textId="77777777" w:rsidTr="00E11F62">
        <w:trPr>
          <w:trHeight w:val="655"/>
        </w:trPr>
        <w:tc>
          <w:tcPr>
            <w:tcW w:w="3544" w:type="dxa"/>
          </w:tcPr>
          <w:p w14:paraId="7C0C1810" w14:textId="77777777" w:rsidR="00E11F62" w:rsidRPr="00657014" w:rsidRDefault="00E11F62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1E109B7" w14:textId="77777777" w:rsidR="00E11F62" w:rsidRPr="00657014" w:rsidRDefault="00E11F62" w:rsidP="00657014">
            <w:pPr>
              <w:adjustRightInd w:val="0"/>
              <w:snapToGrid w:val="0"/>
              <w:spacing w:line="500" w:lineRule="exact"/>
              <w:ind w:left="51"/>
              <w:jc w:val="center"/>
              <w:rPr>
                <w:rFonts w:ascii="ＭＳ 明朝" w:hAnsi="ＭＳ 明朝"/>
                <w:szCs w:val="21"/>
              </w:rPr>
            </w:pPr>
            <w:r w:rsidRPr="0065701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4290" w:type="dxa"/>
          </w:tcPr>
          <w:p w14:paraId="613EA47E" w14:textId="77777777" w:rsidR="00E11F62" w:rsidRPr="00657014" w:rsidRDefault="00E11F62" w:rsidP="0065701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5675564" w14:textId="77777777" w:rsidR="0043731C" w:rsidRPr="001A20D7" w:rsidRDefault="00E11F62" w:rsidP="008413C1">
      <w:pPr>
        <w:spacing w:line="260" w:lineRule="exact"/>
        <w:rPr>
          <w:rFonts w:ascii="ＭＳ 明朝" w:hAnsi="ＭＳ 明朝"/>
          <w:szCs w:val="21"/>
        </w:rPr>
      </w:pPr>
    </w:p>
    <w:p w14:paraId="0843B23A" w14:textId="77777777" w:rsidR="00337D8D" w:rsidRPr="008413C1" w:rsidRDefault="00E11F62" w:rsidP="005D5D17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281906D5" w14:textId="77777777" w:rsidR="00F74184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14:paraId="095DBA10" w14:textId="77777777" w:rsidTr="0043731C">
        <w:trPr>
          <w:trHeight w:val="1104"/>
        </w:trPr>
        <w:tc>
          <w:tcPr>
            <w:tcW w:w="9923" w:type="dxa"/>
          </w:tcPr>
          <w:p w14:paraId="6327CFDA" w14:textId="77777777" w:rsidR="0005609D" w:rsidRPr="00B74D65" w:rsidRDefault="00B74D65" w:rsidP="006B34C2">
            <w:pPr>
              <w:jc w:val="left"/>
              <w:rPr>
                <w:rFonts w:ascii="ＭＳ 明朝" w:hAnsi="ＭＳ 明朝"/>
                <w:szCs w:val="21"/>
              </w:rPr>
            </w:pPr>
            <w:r w:rsidRPr="00B74D65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14:paraId="6BB79F72" w14:textId="77777777" w:rsidR="0005609D" w:rsidRDefault="00EA4918" w:rsidP="004077A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E6CDBFC" w14:textId="77777777"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</w:t>
      </w:r>
      <w:r w:rsidR="00001F8F">
        <w:rPr>
          <w:rFonts w:ascii="ＭＳ ゴシック" w:eastAsia="ＭＳ ゴシック" w:hAnsi="ＭＳ ゴシック" w:hint="eastAsia"/>
          <w:szCs w:val="21"/>
        </w:rPr>
        <w:t>報告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111"/>
        <w:gridCol w:w="1843"/>
        <w:gridCol w:w="1134"/>
      </w:tblGrid>
      <w:tr w:rsidR="00111025" w:rsidRPr="00B74D65" w14:paraId="0FD12E00" w14:textId="77777777" w:rsidTr="006A03FA">
        <w:trPr>
          <w:trHeight w:val="810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14:paraId="31405140" w14:textId="77777777" w:rsidR="00111025" w:rsidRPr="00C27DAA" w:rsidRDefault="00111025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14:paraId="0B79E416" w14:textId="77777777"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E2FDFAE" w14:textId="77777777" w:rsidR="00111025" w:rsidRPr="00C27DAA" w:rsidRDefault="00111025" w:rsidP="000815E7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A4FF2F" w14:textId="77777777" w:rsidR="00111025" w:rsidRPr="00C27DAA" w:rsidRDefault="00111025" w:rsidP="00A42E6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E9A45" w14:textId="77777777" w:rsidR="00111025" w:rsidRPr="00C27DAA" w:rsidRDefault="00111025" w:rsidP="00844D30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14:paraId="04CFB490" w14:textId="77777777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14:paraId="66DE5CE3" w14:textId="77777777"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B9E54B7" w14:textId="77777777"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24F209" w14:textId="77777777"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65F8FF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E0B2E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14:paraId="12A6087C" w14:textId="77777777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14:paraId="2F4EAB6A" w14:textId="77777777"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812D6B3" w14:textId="77777777"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C37F07" w14:textId="77777777"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ECD588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9FC5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14:paraId="5FFD2EF5" w14:textId="77777777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14:paraId="06A02E34" w14:textId="77777777"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4A193A5C" w14:textId="77777777"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E0C179" w14:textId="77777777" w:rsidR="00111025" w:rsidRPr="00C27DAA" w:rsidRDefault="00111025" w:rsidP="0011102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6B27EE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7C1A9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14:paraId="378AD009" w14:textId="77777777" w:rsidTr="006A03FA">
        <w:trPr>
          <w:trHeight w:val="810"/>
          <w:jc w:val="center"/>
        </w:trPr>
        <w:tc>
          <w:tcPr>
            <w:tcW w:w="392" w:type="dxa"/>
            <w:vMerge/>
            <w:shd w:val="clear" w:color="auto" w:fill="auto"/>
          </w:tcPr>
          <w:p w14:paraId="0EFF608C" w14:textId="77777777"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14:paraId="762791C7" w14:textId="77777777" w:rsidR="00111025" w:rsidRPr="00C27DAA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1084F7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C9D35D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BE9C9B" w14:textId="77777777" w:rsidR="00111025" w:rsidRPr="00C27DAA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5"/>
        <w:gridCol w:w="425"/>
        <w:gridCol w:w="3686"/>
        <w:gridCol w:w="1843"/>
        <w:gridCol w:w="1134"/>
      </w:tblGrid>
      <w:tr w:rsidR="004077A8" w:rsidRPr="00B74D65" w14:paraId="06B07E40" w14:textId="77777777" w:rsidTr="006A03FA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BA822" w14:textId="77777777"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4E0967" w14:textId="77777777"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CB8139" w14:textId="77777777"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4292226" w14:textId="77777777"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90FFFB7" w14:textId="77777777"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D20FAF" w14:textId="77777777" w:rsidR="004077A8" w:rsidRPr="00E820CF" w:rsidRDefault="004077A8" w:rsidP="004077A8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4077A8" w:rsidRPr="00B74D65" w14:paraId="4864F597" w14:textId="77777777" w:rsidTr="0041666C">
        <w:trPr>
          <w:trHeight w:val="1209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BE81047" w14:textId="77777777" w:rsidR="004077A8" w:rsidRPr="00B74D65" w:rsidRDefault="004077A8" w:rsidP="0065701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54204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14:paraId="3A828592" w14:textId="77777777" w:rsidR="004077A8" w:rsidRPr="00C27DAA" w:rsidRDefault="00ED761A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６</w:t>
            </w:r>
            <w:r w:rsidR="006E32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</w:t>
            </w:r>
            <w:r w:rsidR="006E32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 w:rsidR="004077A8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3C4AFE04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FFC056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277C3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14:paraId="1939497C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14:paraId="45C4E520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14:paraId="2D96D69E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14:paraId="0EB424A6" w14:textId="77777777" w:rsidR="004077A8" w:rsidRPr="00C27DAA" w:rsidRDefault="004077A8" w:rsidP="004077A8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D2B2A" w14:textId="77777777" w:rsidR="004077A8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2FEE9F17" w14:textId="03CDA395" w:rsidR="00996C3C" w:rsidRPr="00C27DAA" w:rsidRDefault="00996C3C" w:rsidP="00996C3C">
            <w:pPr>
              <w:overflowPunct w:val="0"/>
              <w:spacing w:line="240" w:lineRule="exact"/>
              <w:ind w:firstLineChars="100" w:firstLine="16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１棟２階第２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A0454" w14:textId="77777777" w:rsidR="004077A8" w:rsidRPr="00B74D65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4077A8" w:rsidRPr="00B74D65" w14:paraId="62999EDC" w14:textId="77777777" w:rsidTr="0041666C">
        <w:trPr>
          <w:trHeight w:val="1209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42E6B0F" w14:textId="77777777"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E0A0B" w14:textId="4AD8F94A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</w:t>
            </w:r>
            <w:r w:rsidR="000C370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保育</w:t>
            </w: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力向上＞</w:t>
            </w:r>
          </w:p>
          <w:p w14:paraId="726441E7" w14:textId="77777777" w:rsidR="004077A8" w:rsidRPr="0041666C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1666C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14:paraId="0B412911" w14:textId="5CA8D5CB" w:rsidR="004077A8" w:rsidRPr="00C27DAA" w:rsidRDefault="00B141C4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幼児教育指導力</w:t>
            </w:r>
            <w:r w:rsidR="004077A8"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12540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EEB4E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14:paraId="74E5EE1E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ECEC7C" w14:textId="77777777" w:rsidR="004077A8" w:rsidRPr="00C27DAA" w:rsidRDefault="0008192D" w:rsidP="0008192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　　　　　</w:t>
            </w:r>
            <w:r w:rsidR="004077A8"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926FE" w14:textId="30AEA6AA" w:rsidR="004077A8" w:rsidRPr="00B74D65" w:rsidRDefault="00B141C4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義務教育</w:t>
            </w:r>
            <w:r w:rsidR="004077A8"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課</w:t>
            </w:r>
          </w:p>
        </w:tc>
      </w:tr>
      <w:tr w:rsidR="004077A8" w:rsidRPr="00B74D65" w14:paraId="7E181D0D" w14:textId="77777777" w:rsidTr="0041666C">
        <w:trPr>
          <w:trHeight w:val="1209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704DCA" w14:textId="77777777" w:rsidR="004077A8" w:rsidRPr="00B74D65" w:rsidRDefault="004077A8" w:rsidP="004077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51F7E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14:paraId="1F75E7D6" w14:textId="77777777" w:rsidR="004077A8" w:rsidRPr="00C27DAA" w:rsidRDefault="0008192D" w:rsidP="004077A8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</w:t>
            </w:r>
            <w:r w:rsidR="00ED761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２８</w:t>
            </w:r>
            <w:r w:rsidR="004077A8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 w:rsidR="00ED761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水</w:t>
            </w:r>
            <w:r w:rsidR="004077A8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094BC607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8ABE2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6DB2C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14:paraId="637315E0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14:paraId="511B2BFC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14:paraId="1A7334D2" w14:textId="77777777" w:rsidR="004077A8" w:rsidRPr="00C27DAA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073AF" w14:textId="77777777" w:rsidR="004077A8" w:rsidRDefault="004077A8" w:rsidP="004077A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50BE20B3" w14:textId="69E98306" w:rsidR="00996C3C" w:rsidRPr="00C27DAA" w:rsidRDefault="00996C3C" w:rsidP="00996C3C">
            <w:pPr>
              <w:overflowPunct w:val="0"/>
              <w:spacing w:line="240" w:lineRule="exact"/>
              <w:ind w:firstLineChars="200" w:firstLine="32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946A6" w14:textId="77777777" w:rsidR="004077A8" w:rsidRPr="00B74D65" w:rsidRDefault="004077A8" w:rsidP="0008192D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14:paraId="7E1F7840" w14:textId="77777777"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14:paraId="18552B42" w14:textId="77777777" w:rsidR="006B34C2" w:rsidRDefault="00EA4918" w:rsidP="006B34C2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6694E22" w14:textId="77777777"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lastRenderedPageBreak/>
        <w:t>（２）園内研修＜日数：１０日＞</w:t>
      </w:r>
    </w:p>
    <w:p w14:paraId="60E728F2" w14:textId="77777777" w:rsidR="00657014" w:rsidRPr="00657014" w:rsidRDefault="00657014" w:rsidP="00657014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14:paraId="0038CA63" w14:textId="77777777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14:paraId="1F1AA767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5C94EBF0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14:paraId="582C4801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35D324D5" w14:textId="77777777"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14:paraId="6349D961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1DB8E4A0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14:paraId="59278B7E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5D1F3FEE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2E48187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656F64D3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23254711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14:paraId="68240F12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4A6312B6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5D19C8B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4E70BF6A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7D7BD4CE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14:paraId="129FE118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A8B0BBF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634E5070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24353E6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66C2078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14:paraId="0D268911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A65131E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29B1362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6B1DC98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6BF641FE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14:paraId="614EAA41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1E66FA2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20556289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3DD98AEC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706856E2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14:paraId="6DDA079F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606351C6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D45123D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57330E5B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DB354A0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14:paraId="43C2769C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64D1B83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27252617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6FCC61D1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CBA9645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14:paraId="7D23AD67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5CC04E8A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891E35E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35EB60E3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0ED17282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14:paraId="1422A824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099286D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EB08BAD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45F997FB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21F0B3AB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14:paraId="2A295A60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0F7CD1A5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42836655" w14:textId="77777777" w:rsidR="004511F2" w:rsidRPr="00E21FC1" w:rsidRDefault="00E11F62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84E81" w14:textId="77777777" w:rsidR="00001F8F" w:rsidRDefault="00001F8F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7F867EE" w14:textId="77777777"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 w:rsidRPr="004A284E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="00657014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14:paraId="6FB7F0B9" w14:textId="77777777"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①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 w:rsidR="004077A8">
        <w:rPr>
          <w:rFonts w:ascii="ＭＳ ゴシック" w:eastAsia="ＭＳ ゴシック" w:hAnsi="ＭＳ ゴシック" w:hint="eastAsia"/>
          <w:szCs w:val="21"/>
        </w:rPr>
        <w:t>外</w:t>
      </w:r>
      <w:r>
        <w:rPr>
          <w:rFonts w:ascii="ＭＳ ゴシック" w:eastAsia="ＭＳ ゴシック" w:hAnsi="ＭＳ ゴシック" w:hint="eastAsia"/>
          <w:szCs w:val="21"/>
        </w:rPr>
        <w:t>研修の成果と課題</w:t>
      </w:r>
    </w:p>
    <w:p w14:paraId="7E9ACC2F" w14:textId="77777777"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14:paraId="13982555" w14:textId="77777777"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14:paraId="4EDCE3E7" w14:textId="77777777"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14:paraId="0B1FED56" w14:textId="77777777" w:rsidR="00001F8F" w:rsidRDefault="00001F8F" w:rsidP="00001F8F">
      <w:pPr>
        <w:rPr>
          <w:rFonts w:ascii="ＭＳ ゴシック" w:eastAsia="ＭＳ ゴシック" w:hAnsi="ＭＳ ゴシック"/>
          <w:szCs w:val="21"/>
        </w:rPr>
      </w:pPr>
    </w:p>
    <w:p w14:paraId="62E0BC9B" w14:textId="77777777" w:rsidR="00001F8F" w:rsidRDefault="00001F8F" w:rsidP="00001F8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② </w:t>
      </w:r>
      <w:r w:rsidR="00F96358">
        <w:rPr>
          <w:rFonts w:ascii="ＭＳ ゴシック" w:eastAsia="ＭＳ ゴシック" w:hAnsi="ＭＳ ゴシック" w:hint="eastAsia"/>
          <w:szCs w:val="21"/>
        </w:rPr>
        <w:t>園</w:t>
      </w:r>
      <w:r>
        <w:rPr>
          <w:rFonts w:ascii="ＭＳ ゴシック" w:eastAsia="ＭＳ ゴシック" w:hAnsi="ＭＳ ゴシック" w:hint="eastAsia"/>
          <w:szCs w:val="21"/>
        </w:rPr>
        <w:t>内研修の成果と課題</w:t>
      </w:r>
    </w:p>
    <w:p w14:paraId="62B06145" w14:textId="77777777" w:rsidR="00001F8F" w:rsidRDefault="00001F8F" w:rsidP="00001F8F">
      <w:pPr>
        <w:rPr>
          <w:rFonts w:ascii="ＭＳ 明朝" w:hAnsi="ＭＳ 明朝"/>
          <w:szCs w:val="21"/>
        </w:rPr>
      </w:pPr>
      <w:r w:rsidRPr="00001F8F">
        <w:rPr>
          <w:rFonts w:ascii="ＭＳ 明朝" w:hAnsi="ＭＳ 明朝" w:hint="eastAsia"/>
          <w:szCs w:val="21"/>
        </w:rPr>
        <w:t xml:space="preserve">　　　・</w:t>
      </w:r>
    </w:p>
    <w:p w14:paraId="2390818A" w14:textId="77777777" w:rsidR="00001F8F" w:rsidRDefault="00001F8F" w:rsidP="00001F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14:paraId="79C64D11" w14:textId="77777777" w:rsidR="00001F8F" w:rsidRDefault="00001F8F" w:rsidP="00001F8F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・</w:t>
      </w:r>
    </w:p>
    <w:p w14:paraId="47877F62" w14:textId="77777777" w:rsidR="000915DF" w:rsidRDefault="00EA4918" w:rsidP="00657014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</w:t>
      </w:r>
      <w:r w:rsidR="00001F8F">
        <w:rPr>
          <w:rFonts w:ascii="ＭＳ Ｐ明朝" w:eastAsia="ＭＳ Ｐ明朝" w:hAnsi="ＭＳ Ｐ明朝" w:hint="eastAsia"/>
          <w:sz w:val="18"/>
          <w:szCs w:val="18"/>
        </w:rPr>
        <w:t>報告</w:t>
      </w:r>
      <w:r w:rsidR="00657014">
        <w:rPr>
          <w:rFonts w:ascii="ＭＳ Ｐ明朝" w:eastAsia="ＭＳ Ｐ明朝" w:hAnsi="ＭＳ Ｐ明朝" w:hint="eastAsia"/>
          <w:sz w:val="18"/>
          <w:szCs w:val="18"/>
        </w:rPr>
        <w:t>書は、Ａ４裏表印刷で、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sectPr w:rsidR="000915DF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F295" w14:textId="77777777" w:rsidR="00CF7921" w:rsidRDefault="00CF7921">
      <w:r>
        <w:separator/>
      </w:r>
    </w:p>
  </w:endnote>
  <w:endnote w:type="continuationSeparator" w:id="0">
    <w:p w14:paraId="2DF301B4" w14:textId="77777777" w:rsidR="00CF7921" w:rsidRDefault="00C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6C73" w14:textId="77777777" w:rsidR="00CF7921" w:rsidRDefault="00CF7921">
      <w:r>
        <w:separator/>
      </w:r>
    </w:p>
  </w:footnote>
  <w:footnote w:type="continuationSeparator" w:id="0">
    <w:p w14:paraId="638A1FCC" w14:textId="77777777" w:rsidR="00CF7921" w:rsidRDefault="00CF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662"/>
    <w:multiLevelType w:val="hybridMultilevel"/>
    <w:tmpl w:val="C3B2FB7A"/>
    <w:lvl w:ilvl="0" w:tplc="FDAA316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5256780">
    <w:abstractNumId w:val="1"/>
  </w:num>
  <w:num w:numId="2" w16cid:durableId="78553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65"/>
    <w:rsid w:val="00001F8F"/>
    <w:rsid w:val="0008192D"/>
    <w:rsid w:val="000915DF"/>
    <w:rsid w:val="000C3700"/>
    <w:rsid w:val="000D3CF4"/>
    <w:rsid w:val="00111025"/>
    <w:rsid w:val="001C4A06"/>
    <w:rsid w:val="001D342C"/>
    <w:rsid w:val="00267DB2"/>
    <w:rsid w:val="00320FBD"/>
    <w:rsid w:val="00386361"/>
    <w:rsid w:val="004077A8"/>
    <w:rsid w:val="0041666C"/>
    <w:rsid w:val="004A5000"/>
    <w:rsid w:val="00563A82"/>
    <w:rsid w:val="00602221"/>
    <w:rsid w:val="00657014"/>
    <w:rsid w:val="006A03FA"/>
    <w:rsid w:val="006E328D"/>
    <w:rsid w:val="0072242C"/>
    <w:rsid w:val="00823284"/>
    <w:rsid w:val="008413C1"/>
    <w:rsid w:val="008A0740"/>
    <w:rsid w:val="008E268D"/>
    <w:rsid w:val="00935E7D"/>
    <w:rsid w:val="00996C3C"/>
    <w:rsid w:val="009E6B8D"/>
    <w:rsid w:val="00A40BFD"/>
    <w:rsid w:val="00B06368"/>
    <w:rsid w:val="00B141C4"/>
    <w:rsid w:val="00B60F7F"/>
    <w:rsid w:val="00B74D65"/>
    <w:rsid w:val="00C27DAA"/>
    <w:rsid w:val="00CC5F70"/>
    <w:rsid w:val="00CD6316"/>
    <w:rsid w:val="00CF7921"/>
    <w:rsid w:val="00E11F62"/>
    <w:rsid w:val="00E21FC1"/>
    <w:rsid w:val="00E820CF"/>
    <w:rsid w:val="00EA4918"/>
    <w:rsid w:val="00ED761A"/>
    <w:rsid w:val="00F96358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3DCFC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01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460-6981-4020-BA0A-AA69F7C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加古 真紀</cp:lastModifiedBy>
  <cp:revision>14</cp:revision>
  <cp:lastPrinted>2024-02-15T09:27:00Z</cp:lastPrinted>
  <dcterms:created xsi:type="dcterms:W3CDTF">2021-02-15T01:29:00Z</dcterms:created>
  <dcterms:modified xsi:type="dcterms:W3CDTF">2024-03-20T23:53:00Z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2024-01-11T06:51:31Z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6f322a69-b815-43e9-ab50-742cb5ff1e10</vt:lpwstr>
  </property>
  <property fmtid="{D5CDD505-2E9C-101B-9397-08002B2CF9AE}" pid="8" name="MSIP_Label_defa4170-0d19-0005-0004-bc88714345d2_ContentBits">
    <vt:lpwstr>0</vt:lpwstr>
  </property>
</Properties>
</file>